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8A" w:rsidRPr="002F4C10" w:rsidRDefault="005C2348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pict>
          <v:oval id="_x0000_s1028" style="position:absolute;left:0;text-align:left;margin-left:12.05pt;margin-top:14.3pt;width:86.1pt;height:1in;z-index:251662336">
            <v:textbox style="mso-next-textbox:#_x0000_s1028">
              <w:txbxContent>
                <w:p w:rsidR="00054624" w:rsidRPr="008B5C1E" w:rsidRDefault="00054624" w:rsidP="0020658A">
                  <w:pPr>
                    <w:jc w:val="center"/>
                    <w:rPr>
                      <w:b/>
                    </w:rPr>
                  </w:pPr>
                  <w:r w:rsidRPr="008B5C1E">
                    <w:rPr>
                      <w:b/>
                      <w:sz w:val="16"/>
                      <w:szCs w:val="16"/>
                    </w:rPr>
                    <w:t>Contrassegno della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B5C1E">
                    <w:rPr>
                      <w:b/>
                      <w:sz w:val="16"/>
                      <w:szCs w:val="16"/>
                    </w:rPr>
                    <w:t>lista d</w:t>
                  </w:r>
                  <w:r>
                    <w:rPr>
                      <w:b/>
                      <w:sz w:val="16"/>
                      <w:szCs w:val="16"/>
                    </w:rPr>
                    <w:t>el</w:t>
                  </w:r>
                  <w:r w:rsidRPr="008B5C1E">
                    <w:rPr>
                      <w:b/>
                      <w:sz w:val="16"/>
                      <w:szCs w:val="16"/>
                    </w:rPr>
                    <w:t xml:space="preserve"> candidat</w:t>
                  </w:r>
                  <w:r>
                    <w:rPr>
                      <w:b/>
                      <w:sz w:val="16"/>
                      <w:szCs w:val="16"/>
                    </w:rPr>
                    <w:t>o</w:t>
                  </w:r>
                  <w:r w:rsidRPr="008B5C1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oval>
        </w:pict>
      </w:r>
      <w:r w:rsidR="0020658A" w:rsidRPr="002F4C10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:rsidR="000F657E" w:rsidRDefault="000F657E" w:rsidP="00900C7B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 </w:t>
      </w:r>
      <w:r w:rsidR="00900C7B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ELEZIONE DIRETTA DEL CONSIGLIO DIRETTIVO E COLLEGIO</w:t>
      </w:r>
    </w:p>
    <w:p w:rsidR="00900C7B" w:rsidRPr="00420AC2" w:rsidRDefault="000F657E" w:rsidP="00900C7B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 </w:t>
      </w:r>
      <w:r w:rsidR="00900C7B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REVISORI DELL’ORDINE</w:t>
      </w:r>
      <w:r w:rsidR="00900C7B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900C7B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PROVINCIALE </w:t>
      </w:r>
      <w:proofErr w:type="spellStart"/>
      <w:r w:rsidR="00900C7B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DI</w:t>
      </w:r>
      <w:proofErr w:type="spellEnd"/>
      <w:r w:rsidR="00900C7B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RIETI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F4669B" w:rsidP="00F4669B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         </w:t>
      </w:r>
      <w:r w:rsidR="000F657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</w:t>
      </w:r>
      <w:r w:rsidR="0020658A" w:rsidRPr="002F4C10"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:rsidR="000F657E" w:rsidRDefault="00F4669B" w:rsidP="000F657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</w:t>
      </w:r>
      <w:r w:rsidR="000F657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="0020658A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 CANDIDATO ALLA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ELEZIONE </w:t>
      </w:r>
      <w:r w:rsidR="000F657E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 CONSIGLIO DIRETIVO</w:t>
      </w:r>
      <w:r w:rsidR="000F657E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0F657E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</w:p>
    <w:p w:rsidR="000F657E" w:rsidRPr="00420AC2" w:rsidRDefault="000F657E" w:rsidP="000F657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DELL’ORDINE PROVINCIALE </w:t>
      </w:r>
      <w:proofErr w:type="spellStart"/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RIETI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</w:t>
      </w:r>
      <w:r w:rsidR="001F0D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</w:t>
      </w:r>
      <w:r w:rsidR="00F4669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Sottoscrittore della candidatura recante il </w:t>
      </w:r>
      <w:proofErr w:type="spellStart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contrassegno……………</w:t>
      </w:r>
      <w:proofErr w:type="spellEnd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per </w:t>
      </w:r>
      <w:r w:rsidR="000F657E">
        <w:rPr>
          <w:rFonts w:ascii="Arial" w:hAnsi="Arial" w:cs="Arial"/>
          <w:b/>
          <w:sz w:val="20"/>
          <w:szCs w:val="20"/>
          <w:shd w:val="clear" w:color="auto" w:fill="FFFFFF"/>
        </w:rPr>
        <w:t>l’elezione diretta del Consiglio</w:t>
      </w:r>
    </w:p>
    <w:p w:rsidR="0020658A" w:rsidRPr="002F4C10" w:rsidRDefault="000F657E" w:rsidP="0020658A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Direttivo</w:t>
      </w:r>
      <w:r w:rsidR="0020658A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dell’Ordine </w:t>
      </w:r>
      <w:r w:rsidR="00F4669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provinciale di Rieti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F4669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La candidatura sottonotata è collegata a componente del </w:t>
      </w:r>
      <w:r w:rsidR="000F657E"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Consiglio Direttivo </w:t>
      </w:r>
      <w:r w:rsidR="00F4669B" w:rsidRPr="002F4C10">
        <w:rPr>
          <w:rFonts w:ascii="Arial" w:hAnsi="Arial" w:cs="Arial"/>
          <w:b/>
          <w:sz w:val="20"/>
          <w:szCs w:val="20"/>
          <w:shd w:val="clear" w:color="auto" w:fill="FFFFFF"/>
        </w:rPr>
        <w:t>dell’Ordine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che avrà luogo nei giorni indicati nella nota di convocazione dell’Assemblea Elettiva. </w:t>
      </w:r>
    </w:p>
    <w:p w:rsidR="0020658A" w:rsidRPr="002F4C10" w:rsidRDefault="0020658A" w:rsidP="0020658A">
      <w:pPr>
        <w:pStyle w:val="Corpodel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CANDIDATO ALLA CARICA </w:t>
      </w:r>
      <w:proofErr w:type="spellStart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DI</w:t>
      </w:r>
      <w:proofErr w:type="spellEnd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COMPONENTE DEL CONSIGLIO DIRETTIVO DELL’ORDINE </w:t>
      </w:r>
      <w:r w:rsidR="000F657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PROVINCIALE DI RIETI</w:t>
      </w:r>
    </w:p>
    <w:tbl>
      <w:tblPr>
        <w:tblStyle w:val="Grigliatabella"/>
        <w:tblW w:w="0" w:type="auto"/>
        <w:jc w:val="center"/>
        <w:tblLook w:val="04A0"/>
      </w:tblPr>
      <w:tblGrid>
        <w:gridCol w:w="4677"/>
        <w:gridCol w:w="4643"/>
      </w:tblGrid>
      <w:tr w:rsidR="0020658A" w:rsidRPr="002F4C10" w:rsidTr="00054624">
        <w:trPr>
          <w:jc w:val="center"/>
        </w:trPr>
        <w:tc>
          <w:tcPr>
            <w:tcW w:w="4677" w:type="dxa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43" w:type="dxa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LUOGO E DATA </w:t>
            </w:r>
            <w:proofErr w:type="spellStart"/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DI</w:t>
            </w:r>
            <w:proofErr w:type="spellEnd"/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NASCITA</w:t>
            </w:r>
          </w:p>
        </w:tc>
      </w:tr>
      <w:tr w:rsidR="0020658A" w:rsidRPr="002F4C10" w:rsidTr="00054624">
        <w:trPr>
          <w:jc w:val="center"/>
        </w:trPr>
        <w:tc>
          <w:tcPr>
            <w:tcW w:w="4677" w:type="dxa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643" w:type="dxa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</w:t>
            </w:r>
            <w:proofErr w:type="spellEnd"/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..</w:t>
            </w:r>
          </w:p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(nota n. 1) Si richiama l’attenzione </w:t>
      </w:r>
      <w:proofErr w:type="spellStart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suLla</w:t>
      </w:r>
      <w:proofErr w:type="spellEnd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23 novembre 2012, n. 215, concernente le rappresentanze di genere nella formazione delle liste dei candidati degli organi elettivi e come indicato dalla legge 3/2018.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SOTTOSCRITTORE DELLA CANDIDATURA SINGOLA PER CONSIGLIO DIRETTIVO 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Il sottoscritto elettore è informato, ai sensi dell’articolo 13 del decreto legislativo 30 giugno 2003, n. 196 (Codice in materia di protezione dei dati personali), che il promotore della sottoscrizione </w:t>
      </w:r>
      <w:proofErr w:type="spellStart"/>
      <w:r w:rsidRPr="002F4C10">
        <w:rPr>
          <w:rFonts w:ascii="Arial" w:hAnsi="Arial" w:cs="Arial"/>
          <w:sz w:val="20"/>
          <w:szCs w:val="20"/>
          <w:shd w:val="clear" w:color="auto" w:fill="FFFFFF"/>
        </w:rPr>
        <w:t>è…………………………</w:t>
      </w:r>
      <w:proofErr w:type="spellEnd"/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(2) con </w:t>
      </w:r>
      <w:proofErr w:type="spellStart"/>
      <w:r w:rsidRPr="002F4C10">
        <w:rPr>
          <w:rFonts w:ascii="Arial" w:hAnsi="Arial" w:cs="Arial"/>
          <w:sz w:val="20"/>
          <w:szCs w:val="20"/>
          <w:shd w:val="clear" w:color="auto" w:fill="FFFFFF"/>
        </w:rPr>
        <w:t>sede…………………………………………………………………</w:t>
      </w:r>
      <w:proofErr w:type="spellEnd"/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E’, altresì, informato che i dati compresi nella presente dichiarazione, di cui è facoltativo il riferimento, sarà utilizzato per le sole finalità previste dal testo unico 16 maggio 1960, n. 570 e s.m. e i., e dal decreto legislativo 18 agosto 2000, n. 267, e secondo modalità a ciò strettamente collegate. I dati saranno comunicati all’Ordine regionale, provinciale interprovinciale delle Ostetriche di </w:t>
      </w:r>
      <w:proofErr w:type="spellStart"/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proofErr w:type="spellEnd"/>
      <w:r w:rsidRPr="002F4C10">
        <w:rPr>
          <w:rFonts w:ascii="Arial" w:hAnsi="Arial" w:cs="Arial"/>
          <w:sz w:val="20"/>
          <w:szCs w:val="20"/>
          <w:shd w:val="clear" w:color="auto" w:fill="FFFFFF"/>
        </w:rPr>
        <w:t>, presso il quale si svolgeranno le procedure elettorali per il rinnovo degli Organi Direttivi per il quadriennio 2020-2023.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20658A" w:rsidRPr="002F4C10" w:rsidTr="00054624">
        <w:trPr>
          <w:trHeight w:val="241"/>
        </w:trPr>
        <w:tc>
          <w:tcPr>
            <w:tcW w:w="4627" w:type="dxa"/>
            <w:gridSpan w:val="2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20658A" w:rsidRPr="002F4C10" w:rsidTr="00054624">
        <w:trPr>
          <w:trHeight w:val="533"/>
        </w:trPr>
        <w:tc>
          <w:tcPr>
            <w:tcW w:w="4627" w:type="dxa"/>
            <w:gridSpan w:val="2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20658A" w:rsidRPr="002F4C10" w:rsidTr="00054624">
        <w:trPr>
          <w:trHeight w:val="680"/>
        </w:trPr>
        <w:tc>
          <w:tcPr>
            <w:tcW w:w="3451" w:type="dxa"/>
          </w:tcPr>
          <w:p w:rsidR="0020658A" w:rsidRPr="002F4C10" w:rsidRDefault="0020658A" w:rsidP="00054624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di </w:t>
            </w:r>
            <w:proofErr w:type="spellStart"/>
            <w:r w:rsidRPr="002F4C10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proofErr w:type="spellEnd"/>
            <w:r w:rsidRPr="002F4C10">
              <w:rPr>
                <w:rFonts w:ascii="Arial" w:hAnsi="Arial" w:cs="Arial"/>
                <w:b/>
                <w:bCs/>
                <w:sz w:val="20"/>
                <w:szCs w:val="20"/>
              </w:rPr>
              <w:t>.. iscrizione nelle liste elettorali</w:t>
            </w:r>
          </w:p>
        </w:tc>
        <w:tc>
          <w:tcPr>
            <w:tcW w:w="2835" w:type="dxa"/>
            <w:gridSpan w:val="2"/>
          </w:tcPr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20658A" w:rsidRPr="002F4C10" w:rsidRDefault="0020658A" w:rsidP="00054624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</w:pPr>
            <w:r w:rsidRPr="002F4C10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20658A" w:rsidRPr="002F4C10" w:rsidRDefault="0020658A" w:rsidP="00054624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0658A" w:rsidRDefault="0020658A" w:rsidP="0020658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(2) indicate la denominazione della lista oppure i nomi delle ostetriche che promuovono la sottoscrizione 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lastRenderedPageBreak/>
        <w:t>La firma qui apposta vale come consenso a norma degli articoli 23 e 26 del decreto legislativo 30 giugno 2003, n. 196, ai soli fini sopraindicati.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 apposte, in mia presenza, degli elettori sopra indicati (n. </w:t>
      </w:r>
      <w:proofErr w:type="spellStart"/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  <w:proofErr w:type="spellEnd"/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) da me identificati con il documento segnato a margine di ciascuno 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  <w:proofErr w:type="spellEnd"/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addì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>20…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5C2348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pict>
          <v:oval id="_x0000_s1029" style="position:absolute;left:0;text-align:left;margin-left:-1.15pt;margin-top:1.5pt;width:86.1pt;height:1in;z-index:251663360">
            <v:textbox style="mso-next-textbox:#_x0000_s1029">
              <w:txbxContent>
                <w:p w:rsidR="00054624" w:rsidRDefault="00054624" w:rsidP="0020658A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:rsidR="00054624" w:rsidRPr="003854ED" w:rsidRDefault="00054624" w:rsidP="0020658A">
                  <w:pPr>
                    <w:jc w:val="center"/>
                    <w:rPr>
                      <w:b/>
                      <w:sz w:val="24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</w:t>
      </w:r>
      <w:proofErr w:type="spellEnd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addì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…………………………………………20…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</w:t>
      </w:r>
      <w:proofErr w:type="spellEnd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..</w:t>
      </w:r>
      <w:proofErr w:type="spellStart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…………………………………………………</w:t>
      </w:r>
      <w:proofErr w:type="spellEnd"/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..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pubblico ufficiale che procede autenticazione) </w:t>
      </w: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2F4C10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0658A" w:rsidRPr="00420AC2" w:rsidRDefault="0020658A" w:rsidP="0020658A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C25E32" w:rsidRDefault="00C25E32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/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C219D4" w:rsidRDefault="005C2348" w:rsidP="00C219D4">
      <w:pPr>
        <w:pStyle w:val="NormaleWeb"/>
        <w:shd w:val="clear" w:color="auto" w:fill="FFFFFF"/>
        <w:spacing w:before="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C2348">
        <w:pict>
          <v:oval id="_x0000_s1031" style="position:absolute;left:0;text-align:left;margin-left:12.05pt;margin-top:14.3pt;width:86.1pt;height:1in;z-index:251665408">
            <v:textbox style="mso-next-textbox:#_x0000_s1031">
              <w:txbxContent>
                <w:p w:rsidR="00054624" w:rsidRDefault="00054624" w:rsidP="00C219D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Contrassegno della lista del candidato </w:t>
                  </w:r>
                </w:p>
              </w:txbxContent>
            </v:textbox>
          </v:oval>
        </w:pict>
      </w:r>
      <w:r w:rsidR="00C219D4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ELEZIONE DIRETTA DEL CONSIGLIO DIRETTIVO E COLLEGIO REVISORI DELL’ORDINE PROVINCIALE </w:t>
      </w:r>
      <w:proofErr w:type="spellStart"/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RIETI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          PRESENTAZIONE DELLA LISTA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DEL CANDIDATO ALLA ELEZIONE DEL COLLEGIO DEI REVISORI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          DELL’ORDINE  PROVINCIALE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RIETI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Sottoscrittore della candidatura recante il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contrassegno……………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per l’elezione diretta del Collegio</w:t>
      </w:r>
    </w:p>
    <w:p w:rsidR="00C219D4" w:rsidRDefault="00C85552" w:rsidP="00C219D4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dei revisori dell’Ordine  P</w:t>
      </w:r>
      <w:r w:rsidR="00C219D4">
        <w:rPr>
          <w:rFonts w:ascii="Arial" w:hAnsi="Arial" w:cs="Arial"/>
          <w:b/>
          <w:sz w:val="20"/>
          <w:szCs w:val="20"/>
          <w:shd w:val="clear" w:color="auto" w:fill="FFFFFF"/>
        </w:rPr>
        <w:t>rovinciale di Rieti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tabs>
          <w:tab w:val="left" w:pos="7513"/>
        </w:tabs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La candidatura sottonotata è collegata a componente del Collegio dei revisori dell’Ordine che avrà luogo nei giorni indicati nella nota di convocazione dell’Assemblea Elettiva. </w:t>
      </w:r>
    </w:p>
    <w:p w:rsidR="00C219D4" w:rsidRDefault="00C219D4" w:rsidP="00C219D4">
      <w:pPr>
        <w:pStyle w:val="Corpodel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CANDIDATO ALLA CARICA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COMPONENTE DEL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DEL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COLLEGIO DEI REVISORI DELL’ORDINE  PROVINCIALE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RIETI</w:t>
      </w:r>
    </w:p>
    <w:tbl>
      <w:tblPr>
        <w:tblStyle w:val="Grigliatabella"/>
        <w:tblW w:w="0" w:type="auto"/>
        <w:jc w:val="center"/>
        <w:tblLook w:val="04A0"/>
      </w:tblPr>
      <w:tblGrid>
        <w:gridCol w:w="4677"/>
        <w:gridCol w:w="4643"/>
      </w:tblGrid>
      <w:tr w:rsidR="00C219D4" w:rsidTr="00C219D4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D4" w:rsidRDefault="00C219D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>COGNOME E NOME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D4" w:rsidRDefault="00C219D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 xml:space="preserve">LUOGO E DATA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 xml:space="preserve"> NASCITA</w:t>
            </w:r>
          </w:p>
        </w:tc>
      </w:tr>
      <w:tr w:rsidR="00C219D4" w:rsidTr="00C219D4">
        <w:trPr>
          <w:jc w:val="center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D4" w:rsidRDefault="00C219D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>1………………………………..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9D4" w:rsidRDefault="00C219D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>………………………………………………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  <w:t>..</w:t>
            </w:r>
          </w:p>
          <w:p w:rsidR="00C219D4" w:rsidRDefault="00C219D4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(nota n. 1) Si richiama l’attenzione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suLla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23 novembre 2012, n. 215, concernente le rappresentanze di genere nella formazione delle liste dei candidati degli organi elettivi e come indicato dalla legge 3/2018.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SOTTOSCRITTORE DELLA CANDIDATURA SINGOLA PER  COLLEGIO DEI REVISORI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Il sottoscritto elettore è informato, ai sensi dell’articolo 13 del decreto legislativo 30 giugno 2003, n. 196 (Codice in materia di protezione dei dati personali), che il promotore della sottoscrizione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è…………………………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(2) con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sede…………………………………………………………………</w:t>
      </w:r>
      <w:proofErr w:type="spellEnd"/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E’, altresì, informato che i dati compresi nella presente dichiarazione, di cui è facoltativo il riferimento, sarà utilizzato per le sole finalità previste dal testo unico 16 maggio 1960, n. 570 e s.m. e i., e dal decreto legislativo 18 agosto 2000, n. 267, e secondo modalità a ciò strettamente collegate. I dati saranno comunicati all’Ordine regionale, provinciale interprovinciale delle Ostetriche di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presso il quale si svolgeranno le procedure elettorali per il rinnovo degli Organi Direttivi per il quadriennio 2020-2023.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51"/>
        <w:gridCol w:w="1176"/>
        <w:gridCol w:w="1659"/>
        <w:gridCol w:w="3034"/>
      </w:tblGrid>
      <w:tr w:rsidR="00C219D4" w:rsidTr="00C219D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4" w:rsidRDefault="00C219D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4" w:rsidRDefault="00C219D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C219D4" w:rsidTr="00C219D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4" w:rsidRDefault="00C219D4">
            <w:pPr>
              <w:pStyle w:val="NormaleWeb"/>
              <w:spacing w:before="120" w:beforeAutospacing="0" w:after="120" w:afterAutospacing="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4" w:rsidRDefault="00C219D4">
            <w:pPr>
              <w:pStyle w:val="NormaleWeb"/>
              <w:spacing w:before="120" w:beforeAutospacing="0" w:after="120" w:afterAutospacing="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C219D4" w:rsidTr="00C219D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4" w:rsidRDefault="00C21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di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</w:p>
          <w:p w:rsidR="00C219D4" w:rsidRDefault="00C219D4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4" w:rsidRDefault="00C219D4">
            <w:pPr>
              <w:pStyle w:val="NormaleWeb"/>
              <w:spacing w:before="120" w:beforeAutospacing="0" w:after="120" w:afterAutospacing="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4" w:rsidRDefault="00C219D4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C219D4" w:rsidRDefault="00C219D4">
            <w:pPr>
              <w:pStyle w:val="NormaleWeb"/>
              <w:spacing w:before="120" w:beforeAutospacing="0" w:after="120" w:afterAutospacing="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(2) indicate la denominazione della lista oppure i nomi delle ostetriche che promuovono la sottoscrizione 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La firma qui apposta vale come consenso a norma degli articoli 23 e 26 del decreto legislativo 30 giugno 2003, n. 196, ai soli fini sopraindicati.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 apposte, in mia presenza, degli elettori sopra indicati (n.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) da me identificati con il documento segnato a margine di ciascuno 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addì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20…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5C2348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C2348">
        <w:pict>
          <v:oval id="_x0000_s1032" style="position:absolute;left:0;text-align:left;margin-left:-1.15pt;margin-top:1.5pt;width:86.1pt;height:1in;z-index:251666432">
            <v:textbox style="mso-next-textbox:#_x0000_s1032">
              <w:txbxContent>
                <w:p w:rsidR="00054624" w:rsidRDefault="00054624" w:rsidP="00C219D4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:rsidR="00054624" w:rsidRDefault="00054624" w:rsidP="00C219D4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addì …………………………………………20…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>..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…………………………………………………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>..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pubblico ufficiale che procede autenticazione) </w:t>
      </w: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219D4" w:rsidRDefault="00C219D4" w:rsidP="00C219D4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C219D4" w:rsidRDefault="00C219D4" w:rsidP="00C219D4"/>
    <w:p w:rsidR="00C219D4" w:rsidRDefault="00C219D4"/>
    <w:sectPr w:rsidR="00C219D4" w:rsidSect="000546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24" w:rsidRDefault="00054624" w:rsidP="00AE1022">
      <w:pPr>
        <w:spacing w:after="0" w:line="240" w:lineRule="auto"/>
      </w:pPr>
      <w:r>
        <w:separator/>
      </w:r>
    </w:p>
  </w:endnote>
  <w:endnote w:type="continuationSeparator" w:id="1">
    <w:p w:rsidR="00054624" w:rsidRDefault="00054624" w:rsidP="00A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24" w:rsidRDefault="00054624" w:rsidP="00AE1022">
      <w:pPr>
        <w:spacing w:after="0" w:line="240" w:lineRule="auto"/>
      </w:pPr>
      <w:r>
        <w:separator/>
      </w:r>
    </w:p>
  </w:footnote>
  <w:footnote w:type="continuationSeparator" w:id="1">
    <w:p w:rsidR="00054624" w:rsidRDefault="00054624" w:rsidP="00AE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24" w:rsidRDefault="00054624">
    <w:pPr>
      <w:pStyle w:val="Intestazione"/>
    </w:pPr>
    <w:r>
      <w:rPr>
        <w:rFonts w:ascii="Arial" w:hAnsi="Arial" w:cs="Arial"/>
        <w:b/>
        <w:color w:val="808080"/>
        <w:sz w:val="20"/>
        <w:szCs w:val="20"/>
      </w:rPr>
      <w:t xml:space="preserve">                                          </w:t>
    </w:r>
    <w:r>
      <w:rPr>
        <w:rFonts w:ascii="Arial" w:hAnsi="Arial" w:cs="Arial"/>
        <w:b/>
        <w:color w:val="808080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13D"/>
    <w:multiLevelType w:val="hybridMultilevel"/>
    <w:tmpl w:val="DC60E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4667B"/>
    <w:multiLevelType w:val="hybridMultilevel"/>
    <w:tmpl w:val="1570BAA0"/>
    <w:lvl w:ilvl="0" w:tplc="FFFCF72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9FC26BCA">
      <w:numFmt w:val="bullet"/>
      <w:lvlText w:val="•"/>
      <w:lvlJc w:val="left"/>
      <w:pPr>
        <w:ind w:left="1686" w:hanging="360"/>
      </w:pPr>
      <w:rPr>
        <w:rFonts w:hint="default"/>
        <w:lang w:val="it-IT" w:eastAsia="it-IT" w:bidi="it-IT"/>
      </w:rPr>
    </w:lvl>
    <w:lvl w:ilvl="2" w:tplc="A91C03E2">
      <w:numFmt w:val="bullet"/>
      <w:lvlText w:val="•"/>
      <w:lvlJc w:val="left"/>
      <w:pPr>
        <w:ind w:left="2533" w:hanging="360"/>
      </w:pPr>
      <w:rPr>
        <w:rFonts w:hint="default"/>
        <w:lang w:val="it-IT" w:eastAsia="it-IT" w:bidi="it-IT"/>
      </w:rPr>
    </w:lvl>
    <w:lvl w:ilvl="3" w:tplc="324C101E">
      <w:numFmt w:val="bullet"/>
      <w:lvlText w:val="•"/>
      <w:lvlJc w:val="left"/>
      <w:pPr>
        <w:ind w:left="3379" w:hanging="360"/>
      </w:pPr>
      <w:rPr>
        <w:rFonts w:hint="default"/>
        <w:lang w:val="it-IT" w:eastAsia="it-IT" w:bidi="it-IT"/>
      </w:rPr>
    </w:lvl>
    <w:lvl w:ilvl="4" w:tplc="B05C6210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8390A846">
      <w:numFmt w:val="bullet"/>
      <w:lvlText w:val="•"/>
      <w:lvlJc w:val="left"/>
      <w:pPr>
        <w:ind w:left="5073" w:hanging="360"/>
      </w:pPr>
      <w:rPr>
        <w:rFonts w:hint="default"/>
        <w:lang w:val="it-IT" w:eastAsia="it-IT" w:bidi="it-IT"/>
      </w:rPr>
    </w:lvl>
    <w:lvl w:ilvl="6" w:tplc="2332C1D2">
      <w:numFmt w:val="bullet"/>
      <w:lvlText w:val="•"/>
      <w:lvlJc w:val="left"/>
      <w:pPr>
        <w:ind w:left="5919" w:hanging="360"/>
      </w:pPr>
      <w:rPr>
        <w:rFonts w:hint="default"/>
        <w:lang w:val="it-IT" w:eastAsia="it-IT" w:bidi="it-IT"/>
      </w:rPr>
    </w:lvl>
    <w:lvl w:ilvl="7" w:tplc="26364D06">
      <w:numFmt w:val="bullet"/>
      <w:lvlText w:val="•"/>
      <w:lvlJc w:val="left"/>
      <w:pPr>
        <w:ind w:left="6766" w:hanging="360"/>
      </w:pPr>
      <w:rPr>
        <w:rFonts w:hint="default"/>
        <w:lang w:val="it-IT" w:eastAsia="it-IT" w:bidi="it-IT"/>
      </w:rPr>
    </w:lvl>
    <w:lvl w:ilvl="8" w:tplc="2CECB252">
      <w:numFmt w:val="bullet"/>
      <w:lvlText w:val="•"/>
      <w:lvlJc w:val="left"/>
      <w:pPr>
        <w:ind w:left="7613" w:hanging="360"/>
      </w:pPr>
      <w:rPr>
        <w:rFonts w:hint="default"/>
        <w:lang w:val="it-IT" w:eastAsia="it-IT" w:bidi="it-IT"/>
      </w:rPr>
    </w:lvl>
  </w:abstractNum>
  <w:abstractNum w:abstractNumId="2">
    <w:nsid w:val="790D39AC"/>
    <w:multiLevelType w:val="hybridMultilevel"/>
    <w:tmpl w:val="709A3030"/>
    <w:lvl w:ilvl="0" w:tplc="3D9C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58A"/>
    <w:rsid w:val="00054624"/>
    <w:rsid w:val="000F657E"/>
    <w:rsid w:val="001F0D51"/>
    <w:rsid w:val="0020658A"/>
    <w:rsid w:val="004F2A73"/>
    <w:rsid w:val="005C2348"/>
    <w:rsid w:val="007E1327"/>
    <w:rsid w:val="008B6D0D"/>
    <w:rsid w:val="00900C7B"/>
    <w:rsid w:val="009A4492"/>
    <w:rsid w:val="00AE1022"/>
    <w:rsid w:val="00BB57EC"/>
    <w:rsid w:val="00C109BE"/>
    <w:rsid w:val="00C219D4"/>
    <w:rsid w:val="00C25E32"/>
    <w:rsid w:val="00C85552"/>
    <w:rsid w:val="00E2339F"/>
    <w:rsid w:val="00F4669B"/>
    <w:rsid w:val="00F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20658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0658A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20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06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58A"/>
  </w:style>
  <w:style w:type="paragraph" w:styleId="Paragrafoelenco">
    <w:name w:val="List Paragraph"/>
    <w:basedOn w:val="Normale"/>
    <w:uiPriority w:val="1"/>
    <w:qFormat/>
    <w:rsid w:val="0020658A"/>
    <w:pPr>
      <w:widowControl w:val="0"/>
      <w:autoSpaceDE w:val="0"/>
      <w:autoSpaceDN w:val="0"/>
      <w:spacing w:before="22" w:after="0" w:line="240" w:lineRule="auto"/>
      <w:ind w:left="838" w:hanging="361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2020-10-09T14:35:00Z</cp:lastPrinted>
  <dcterms:created xsi:type="dcterms:W3CDTF">2020-10-09T16:25:00Z</dcterms:created>
  <dcterms:modified xsi:type="dcterms:W3CDTF">2020-10-09T16:49:00Z</dcterms:modified>
</cp:coreProperties>
</file>